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62" w:type="dxa"/>
        <w:tblInd w:w="-2" w:type="dxa"/>
        <w:tblLook w:val="01E0" w:firstRow="1" w:lastRow="1" w:firstColumn="1" w:lastColumn="1" w:noHBand="0" w:noVBand="0"/>
      </w:tblPr>
      <w:tblGrid>
        <w:gridCol w:w="4004"/>
        <w:gridCol w:w="5758"/>
      </w:tblGrid>
      <w:tr w:rsidR="0013310A" w14:paraId="303B71EB" w14:textId="77777777" w:rsidTr="00BC5F2B">
        <w:tc>
          <w:tcPr>
            <w:tcW w:w="4004" w:type="dxa"/>
            <w:hideMark/>
          </w:tcPr>
          <w:p w14:paraId="4BAEEAD9" w14:textId="77777777" w:rsidR="0013310A" w:rsidRDefault="00133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ỦY BAN NHÂN DÂN</w:t>
            </w:r>
          </w:p>
          <w:p w14:paraId="107467F1" w14:textId="77777777" w:rsidR="0013310A" w:rsidRDefault="00133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THÀNH PHỐ HỒ CHÍ MINH</w:t>
            </w:r>
          </w:p>
          <w:p w14:paraId="5CC44B9C" w14:textId="77777777" w:rsidR="0013310A" w:rsidRPr="00061F95" w:rsidRDefault="0013310A">
            <w:pPr>
              <w:jc w:val="center"/>
              <w:rPr>
                <w:b/>
                <w:sz w:val="26"/>
                <w:szCs w:val="26"/>
              </w:rPr>
            </w:pPr>
            <w:r w:rsidRPr="00061F95">
              <w:rPr>
                <w:b/>
                <w:sz w:val="26"/>
                <w:szCs w:val="26"/>
              </w:rPr>
              <w:t xml:space="preserve">SỞ </w:t>
            </w:r>
            <w:r w:rsidRPr="00061F95">
              <w:rPr>
                <w:b/>
                <w:sz w:val="26"/>
                <w:szCs w:val="26"/>
                <w:u w:val="single"/>
              </w:rPr>
              <w:t>TÀI CHÍ</w:t>
            </w:r>
            <w:r w:rsidRPr="00061F95">
              <w:rPr>
                <w:b/>
                <w:sz w:val="26"/>
                <w:szCs w:val="26"/>
              </w:rPr>
              <w:t>NH</w:t>
            </w:r>
          </w:p>
        </w:tc>
        <w:tc>
          <w:tcPr>
            <w:tcW w:w="5758" w:type="dxa"/>
          </w:tcPr>
          <w:p w14:paraId="71958F50" w14:textId="77777777" w:rsidR="0013310A" w:rsidRDefault="0013310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14:paraId="11A7E2A2" w14:textId="77777777" w:rsidR="0013310A" w:rsidRDefault="0013310A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Độc lập – Tự do – Hạnh phúc</w:t>
            </w:r>
          </w:p>
          <w:p w14:paraId="70AE09FC" w14:textId="77777777" w:rsidR="0013310A" w:rsidRDefault="0013310A">
            <w:pPr>
              <w:ind w:hanging="228"/>
              <w:jc w:val="center"/>
              <w:rPr>
                <w:i/>
                <w:sz w:val="26"/>
              </w:rPr>
            </w:pPr>
          </w:p>
          <w:p w14:paraId="5FC1FE08" w14:textId="77777777" w:rsidR="0013310A" w:rsidRDefault="0013310A">
            <w:pPr>
              <w:ind w:hanging="228"/>
              <w:rPr>
                <w:i/>
              </w:rPr>
            </w:pPr>
          </w:p>
        </w:tc>
      </w:tr>
    </w:tbl>
    <w:p w14:paraId="738E0542" w14:textId="77777777" w:rsidR="0013310A" w:rsidRDefault="0013310A" w:rsidP="001C0089">
      <w:pPr>
        <w:spacing w:before="80" w:after="80"/>
        <w:jc w:val="center"/>
        <w:rPr>
          <w:b/>
        </w:rPr>
      </w:pPr>
      <w:r>
        <w:rPr>
          <w:b/>
        </w:rPr>
        <w:t xml:space="preserve">PHIẾU </w:t>
      </w:r>
      <w:r w:rsidR="00B556BA">
        <w:rPr>
          <w:b/>
        </w:rPr>
        <w:t>LUÂN CHUYỂN HỒ SƠ NỘI BỘ</w:t>
      </w:r>
    </w:p>
    <w:p w14:paraId="2A6C9A5B" w14:textId="77777777" w:rsidR="00002DFE" w:rsidRDefault="00002DFE" w:rsidP="00002DFE">
      <w:pPr>
        <w:spacing w:before="80" w:after="80"/>
        <w:ind w:firstLine="561"/>
        <w:rPr>
          <w:b/>
        </w:rPr>
      </w:pPr>
      <w:r>
        <w:rPr>
          <w:b/>
        </w:rPr>
        <w:t>1. Giao nhận hồ sơ: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36"/>
        <w:gridCol w:w="4680"/>
      </w:tblGrid>
      <w:tr w:rsidR="00B556BA" w:rsidRPr="001471C0" w14:paraId="02308955" w14:textId="77777777" w:rsidTr="002C78D8">
        <w:tc>
          <w:tcPr>
            <w:tcW w:w="4680" w:type="dxa"/>
            <w:tcBorders>
              <w:right w:val="single" w:sz="4" w:space="0" w:color="auto"/>
            </w:tcBorders>
          </w:tcPr>
          <w:p w14:paraId="236A65C2" w14:textId="77777777" w:rsidR="00B556BA" w:rsidRPr="001471C0" w:rsidRDefault="002C78D8" w:rsidP="009451A0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VĂN PHÒNG SỞ</w:t>
            </w:r>
          </w:p>
          <w:p w14:paraId="43CE8F01" w14:textId="77777777" w:rsidR="00B556BA" w:rsidRDefault="00B556BA" w:rsidP="009451A0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</w:t>
            </w:r>
          </w:p>
          <w:p w14:paraId="6650F6CC" w14:textId="77777777" w:rsidR="00B556BA" w:rsidRPr="001471C0" w:rsidRDefault="00B556BA" w:rsidP="009451A0">
            <w:pPr>
              <w:spacing w:before="120"/>
              <w:jc w:val="center"/>
            </w:pPr>
            <w:r>
              <w:rPr>
                <w:sz w:val="22"/>
              </w:rPr>
              <w:t>………………………………………………………</w:t>
            </w:r>
          </w:p>
          <w:p w14:paraId="4B18DD5B" w14:textId="7900733F" w:rsidR="00B556BA" w:rsidRPr="001471C0" w:rsidRDefault="001C0089" w:rsidP="001C0089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</w:t>
            </w:r>
            <w:r w:rsidR="00B556BA" w:rsidRPr="001471C0">
              <w:rPr>
                <w:i/>
                <w:sz w:val="26"/>
                <w:szCs w:val="26"/>
              </w:rPr>
              <w:t>Ngày…… tháng …… năm 20</w:t>
            </w:r>
            <w:r w:rsidR="002C78D8">
              <w:rPr>
                <w:i/>
                <w:sz w:val="26"/>
                <w:szCs w:val="26"/>
              </w:rPr>
              <w:t>2</w:t>
            </w:r>
            <w:r w:rsidR="0055236E">
              <w:rPr>
                <w:i/>
                <w:sz w:val="26"/>
                <w:szCs w:val="26"/>
              </w:rPr>
              <w:t>5</w:t>
            </w:r>
            <w:r w:rsidR="00B556BA" w:rsidRPr="001471C0">
              <w:rPr>
                <w:i/>
                <w:sz w:val="26"/>
                <w:szCs w:val="26"/>
              </w:rPr>
              <w:t xml:space="preserve">  </w:t>
            </w:r>
          </w:p>
          <w:p w14:paraId="13F0BF75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  <w:p w14:paraId="15EDA55A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  <w:p w14:paraId="58ED29DD" w14:textId="77777777" w:rsidR="00B556BA" w:rsidRPr="001471C0" w:rsidRDefault="00B556BA" w:rsidP="00002DFE">
            <w:pPr>
              <w:rPr>
                <w:i/>
                <w:sz w:val="26"/>
                <w:szCs w:val="26"/>
              </w:rPr>
            </w:pPr>
          </w:p>
          <w:p w14:paraId="1D6BD7A8" w14:textId="77777777" w:rsidR="00B556BA" w:rsidRPr="001471C0" w:rsidRDefault="00B556BA" w:rsidP="009451A0">
            <w:pPr>
              <w:rPr>
                <w:i/>
                <w:sz w:val="26"/>
                <w:szCs w:val="26"/>
              </w:rPr>
            </w:pPr>
          </w:p>
          <w:p w14:paraId="4D3D0FBD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4680" w:type="dxa"/>
            <w:tcBorders>
              <w:left w:val="single" w:sz="4" w:space="0" w:color="auto"/>
            </w:tcBorders>
          </w:tcPr>
          <w:p w14:paraId="3A9198FB" w14:textId="0F96313F" w:rsidR="00B556BA" w:rsidRPr="001471C0" w:rsidRDefault="00B556BA" w:rsidP="009451A0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   </w:t>
            </w:r>
            <w:r w:rsidR="002C78D8">
              <w:rPr>
                <w:b/>
              </w:rPr>
              <w:t xml:space="preserve">PHÒNG </w:t>
            </w:r>
            <w:r w:rsidR="0067431D">
              <w:rPr>
                <w:b/>
              </w:rPr>
              <w:t>QUẢN LÝ NGÂN SÁCH</w:t>
            </w:r>
          </w:p>
          <w:p w14:paraId="67F68135" w14:textId="77777777" w:rsidR="0067431D" w:rsidRDefault="0067431D" w:rsidP="009451A0">
            <w:pPr>
              <w:jc w:val="center"/>
              <w:rPr>
                <w:sz w:val="22"/>
              </w:rPr>
            </w:pPr>
          </w:p>
          <w:p w14:paraId="123FC96D" w14:textId="77777777" w:rsidR="00A723A0" w:rsidRDefault="00A723A0" w:rsidP="009451A0">
            <w:pPr>
              <w:jc w:val="center"/>
              <w:rPr>
                <w:iCs/>
                <w:sz w:val="26"/>
                <w:szCs w:val="26"/>
              </w:rPr>
            </w:pPr>
            <w:r w:rsidRPr="00A723A0">
              <w:rPr>
                <w:iCs/>
                <w:sz w:val="26"/>
                <w:szCs w:val="26"/>
              </w:rPr>
              <w:t>Về tổ chức thực hiện dự toán thu, chi ngân sách nhà nước năm 2025</w:t>
            </w:r>
          </w:p>
          <w:p w14:paraId="1732179D" w14:textId="62528185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1471C0">
              <w:rPr>
                <w:i/>
                <w:sz w:val="26"/>
                <w:szCs w:val="26"/>
              </w:rPr>
              <w:t>Ngày…… tháng …… năm 20</w:t>
            </w:r>
            <w:r w:rsidR="002C78D8">
              <w:rPr>
                <w:i/>
                <w:sz w:val="26"/>
                <w:szCs w:val="26"/>
              </w:rPr>
              <w:t>2</w:t>
            </w:r>
            <w:r w:rsidR="0055236E">
              <w:rPr>
                <w:i/>
                <w:sz w:val="26"/>
                <w:szCs w:val="26"/>
              </w:rPr>
              <w:t>5</w:t>
            </w:r>
          </w:p>
          <w:p w14:paraId="77C094D5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  <w:p w14:paraId="321AB56D" w14:textId="77777777" w:rsidR="00B556BA" w:rsidRPr="001471C0" w:rsidRDefault="00B556BA" w:rsidP="00002DFE">
            <w:pPr>
              <w:rPr>
                <w:i/>
                <w:sz w:val="26"/>
                <w:szCs w:val="26"/>
              </w:rPr>
            </w:pPr>
          </w:p>
          <w:p w14:paraId="45AEEECA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  <w:p w14:paraId="630B8D34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  <w:p w14:paraId="4D34EB37" w14:textId="2B0A36B5" w:rsidR="00B556BA" w:rsidRPr="001471C0" w:rsidRDefault="00B556BA" w:rsidP="00DC5AF9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b/>
              </w:rPr>
              <w:t xml:space="preserve">  </w:t>
            </w:r>
            <w:r w:rsidR="00DF2BE6">
              <w:rPr>
                <w:b/>
              </w:rPr>
              <w:t>Trần Anh Khoa</w:t>
            </w:r>
          </w:p>
        </w:tc>
      </w:tr>
    </w:tbl>
    <w:p w14:paraId="1B112805" w14:textId="77777777" w:rsidR="00B556BA" w:rsidRDefault="00002DFE" w:rsidP="001C0089">
      <w:pPr>
        <w:tabs>
          <w:tab w:val="left" w:leader="dot" w:pos="9380"/>
        </w:tabs>
        <w:spacing w:before="240" w:after="240"/>
        <w:ind w:firstLine="720"/>
        <w:rPr>
          <w:b/>
        </w:rPr>
      </w:pPr>
      <w:r w:rsidRPr="001C0089">
        <w:rPr>
          <w:b/>
        </w:rPr>
        <w:t>2. Rà soát thể thức văn bản:</w:t>
      </w:r>
    </w:p>
    <w:p w14:paraId="7C390CC0" w14:textId="77777777" w:rsidR="007A7215" w:rsidRPr="00061F95" w:rsidRDefault="00421C1A" w:rsidP="0016585D">
      <w:pPr>
        <w:tabs>
          <w:tab w:val="left" w:leader="dot" w:pos="9380"/>
        </w:tabs>
        <w:spacing w:before="120" w:after="120"/>
        <w:ind w:firstLine="720"/>
      </w:pPr>
      <w:r>
        <w:rPr>
          <w:rFonts w:ascii="Segoe UI Symbol" w:hAnsi="Segoe UI Symbol" w:cs="Segoe UI Symbol"/>
        </w:rPr>
        <w:t xml:space="preserve">☐ </w:t>
      </w:r>
      <w:r w:rsidR="007A7215" w:rsidRPr="00061F95">
        <w:t xml:space="preserve"> Đảm bảo thể thức theo quy định</w:t>
      </w:r>
      <w:r w:rsidR="00061F95" w:rsidRPr="00061F95">
        <w:t xml:space="preserve"> tại NĐ 30/2020/NĐ-CP</w:t>
      </w:r>
      <w:r w:rsidR="001152B7">
        <w:t>.</w:t>
      </w:r>
    </w:p>
    <w:p w14:paraId="33AB16CA" w14:textId="77777777" w:rsidR="00061F95" w:rsidRPr="00061F95" w:rsidRDefault="00421C1A" w:rsidP="0016585D">
      <w:pPr>
        <w:tabs>
          <w:tab w:val="left" w:leader="dot" w:pos="9380"/>
        </w:tabs>
        <w:spacing w:before="120" w:after="120"/>
        <w:ind w:firstLine="720"/>
      </w:pPr>
      <w:r>
        <w:rPr>
          <w:rFonts w:ascii="Segoe UI Symbol" w:hAnsi="Segoe UI Symbol" w:cs="Segoe UI Symbol"/>
        </w:rPr>
        <w:t xml:space="preserve">☐ </w:t>
      </w:r>
      <w:r w:rsidR="00061F95" w:rsidRPr="00061F95">
        <w:t xml:space="preserve"> Đảm bảo chính tả, văn phong  hành chính</w:t>
      </w:r>
      <w:r w:rsidR="001152B7">
        <w:t>.</w:t>
      </w:r>
    </w:p>
    <w:p w14:paraId="459612BB" w14:textId="77777777" w:rsidR="00DC5AF9" w:rsidRPr="00DC5AF9" w:rsidRDefault="00421C1A" w:rsidP="0016585D">
      <w:pPr>
        <w:tabs>
          <w:tab w:val="left" w:leader="dot" w:pos="9380"/>
        </w:tabs>
        <w:spacing w:before="120" w:after="120"/>
        <w:ind w:firstLine="720"/>
      </w:pPr>
      <w:r>
        <w:rPr>
          <w:rFonts w:ascii="Segoe UI Symbol" w:hAnsi="Segoe UI Symbol" w:cs="Segoe UI Symbol"/>
        </w:rPr>
        <w:t xml:space="preserve">☐ </w:t>
      </w:r>
      <w:r w:rsidR="00061F95" w:rsidRPr="00061F95">
        <w:t xml:space="preserve"> Đã rà soát hiệu lực thi hành củ</w:t>
      </w:r>
      <w:r w:rsidR="00DC5AF9">
        <w:t>a các văn bản Quy phạm pháp luật</w:t>
      </w:r>
      <w:r w:rsidR="00555E06">
        <w:t xml:space="preserve"> (nếu có).</w:t>
      </w:r>
    </w:p>
    <w:tbl>
      <w:tblPr>
        <w:tblStyle w:val="TableGrid"/>
        <w:tblW w:w="9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1134"/>
        <w:gridCol w:w="4074"/>
      </w:tblGrid>
      <w:tr w:rsidR="00002DFE" w14:paraId="561C03C3" w14:textId="77777777" w:rsidTr="001152B7">
        <w:trPr>
          <w:trHeight w:val="2547"/>
        </w:trPr>
        <w:tc>
          <w:tcPr>
            <w:tcW w:w="4248" w:type="dxa"/>
          </w:tcPr>
          <w:p w14:paraId="2959777C" w14:textId="77777777" w:rsidR="001C0089" w:rsidRPr="00421C1A" w:rsidRDefault="00DC5AF9" w:rsidP="001C0089">
            <w:pPr>
              <w:tabs>
                <w:tab w:val="left" w:leader="dot" w:pos="9380"/>
              </w:tabs>
              <w:spacing w:before="240" w:after="240"/>
              <w:jc w:val="center"/>
              <w:rPr>
                <w:b/>
              </w:rPr>
            </w:pPr>
            <w:r>
              <w:rPr>
                <w:b/>
              </w:rPr>
              <w:t>Chuyên viên rà soát</w:t>
            </w:r>
          </w:p>
          <w:p w14:paraId="6849AAEF" w14:textId="77777777" w:rsidR="001C0089" w:rsidRDefault="001C0089" w:rsidP="001C0089">
            <w:pPr>
              <w:tabs>
                <w:tab w:val="left" w:leader="dot" w:pos="9380"/>
              </w:tabs>
              <w:spacing w:before="240" w:after="240"/>
              <w:jc w:val="center"/>
            </w:pPr>
            <w:r w:rsidRPr="001C0089">
              <w:t>……………………………….</w:t>
            </w:r>
          </w:p>
          <w:p w14:paraId="6D2F7953" w14:textId="19A828EE" w:rsidR="00BF1943" w:rsidRDefault="00BF1943" w:rsidP="001C0089">
            <w:pPr>
              <w:tabs>
                <w:tab w:val="left" w:leader="dot" w:pos="9380"/>
              </w:tabs>
              <w:spacing w:before="240" w:after="240"/>
              <w:jc w:val="center"/>
            </w:pPr>
            <w:r w:rsidRPr="001471C0">
              <w:rPr>
                <w:i/>
                <w:sz w:val="26"/>
                <w:szCs w:val="26"/>
              </w:rPr>
              <w:t>Ngày…… tháng …… năm 20</w:t>
            </w:r>
            <w:r>
              <w:rPr>
                <w:i/>
                <w:sz w:val="26"/>
                <w:szCs w:val="26"/>
              </w:rPr>
              <w:t>2</w:t>
            </w:r>
            <w:r w:rsidR="0055236E">
              <w:rPr>
                <w:i/>
                <w:sz w:val="26"/>
                <w:szCs w:val="26"/>
              </w:rPr>
              <w:t>5</w:t>
            </w:r>
            <w:r w:rsidRPr="001471C0">
              <w:rPr>
                <w:i/>
                <w:sz w:val="26"/>
                <w:szCs w:val="26"/>
              </w:rPr>
              <w:t xml:space="preserve"> </w:t>
            </w:r>
          </w:p>
          <w:p w14:paraId="514E5193" w14:textId="00EE07FC" w:rsidR="0087096E" w:rsidRPr="001C0089" w:rsidRDefault="0087096E" w:rsidP="001C0089">
            <w:pPr>
              <w:tabs>
                <w:tab w:val="left" w:leader="dot" w:pos="9380"/>
              </w:tabs>
              <w:spacing w:before="240" w:after="240"/>
              <w:jc w:val="center"/>
            </w:pPr>
          </w:p>
        </w:tc>
        <w:tc>
          <w:tcPr>
            <w:tcW w:w="1134" w:type="dxa"/>
          </w:tcPr>
          <w:p w14:paraId="449C47F3" w14:textId="77777777" w:rsidR="001C0089" w:rsidRPr="001C0089" w:rsidRDefault="0087096E" w:rsidP="001C0089">
            <w:pPr>
              <w:tabs>
                <w:tab w:val="left" w:leader="dot" w:pos="9380"/>
              </w:tabs>
              <w:spacing w:before="240" w:after="240"/>
              <w:jc w:val="center"/>
            </w:pPr>
            <w:r>
              <w:t xml:space="preserve"> </w:t>
            </w:r>
          </w:p>
        </w:tc>
        <w:tc>
          <w:tcPr>
            <w:tcW w:w="4074" w:type="dxa"/>
          </w:tcPr>
          <w:p w14:paraId="3A80FD0F" w14:textId="77777777" w:rsidR="00421C1A" w:rsidRPr="001C0089" w:rsidRDefault="00421C1A" w:rsidP="00421C1A">
            <w:pPr>
              <w:tabs>
                <w:tab w:val="left" w:leader="dot" w:pos="9380"/>
              </w:tabs>
              <w:spacing w:before="240" w:after="240"/>
              <w:jc w:val="center"/>
              <w:rPr>
                <w:b/>
              </w:rPr>
            </w:pPr>
            <w:r w:rsidRPr="001C0089">
              <w:rPr>
                <w:b/>
              </w:rPr>
              <w:t>Lãnh đạo phụ trách</w:t>
            </w:r>
            <w:r>
              <w:rPr>
                <w:b/>
              </w:rPr>
              <w:t xml:space="preserve"> rà soát</w:t>
            </w:r>
          </w:p>
          <w:p w14:paraId="017902BE" w14:textId="77777777" w:rsidR="00421C1A" w:rsidRDefault="00421C1A" w:rsidP="00421C1A">
            <w:pPr>
              <w:tabs>
                <w:tab w:val="left" w:leader="dot" w:pos="9380"/>
              </w:tabs>
              <w:spacing w:before="240" w:after="240"/>
              <w:jc w:val="center"/>
            </w:pPr>
            <w:r w:rsidRPr="001C0089">
              <w:t>……………………………….</w:t>
            </w:r>
          </w:p>
          <w:p w14:paraId="1A6AE1C8" w14:textId="4C3F9870" w:rsidR="00421C1A" w:rsidRDefault="00421C1A" w:rsidP="00421C1A">
            <w:pPr>
              <w:tabs>
                <w:tab w:val="left" w:leader="dot" w:pos="9380"/>
              </w:tabs>
              <w:spacing w:before="240" w:after="240"/>
              <w:jc w:val="center"/>
            </w:pPr>
            <w:r w:rsidRPr="001471C0">
              <w:rPr>
                <w:i/>
                <w:sz w:val="26"/>
                <w:szCs w:val="26"/>
              </w:rPr>
              <w:t>Ngày…… tháng …… năm 20</w:t>
            </w:r>
            <w:r>
              <w:rPr>
                <w:i/>
                <w:sz w:val="26"/>
                <w:szCs w:val="26"/>
              </w:rPr>
              <w:t>2</w:t>
            </w:r>
            <w:r w:rsidR="0055236E">
              <w:rPr>
                <w:i/>
                <w:sz w:val="26"/>
                <w:szCs w:val="26"/>
              </w:rPr>
              <w:t>5</w:t>
            </w:r>
            <w:r w:rsidRPr="001471C0">
              <w:rPr>
                <w:i/>
                <w:sz w:val="26"/>
                <w:szCs w:val="26"/>
              </w:rPr>
              <w:t xml:space="preserve"> </w:t>
            </w:r>
          </w:p>
          <w:p w14:paraId="11647653" w14:textId="46B4ED0B" w:rsidR="001C0089" w:rsidRPr="001C0089" w:rsidRDefault="001C0089" w:rsidP="00421C1A">
            <w:pPr>
              <w:tabs>
                <w:tab w:val="left" w:leader="dot" w:pos="9380"/>
              </w:tabs>
              <w:spacing w:before="240" w:after="240"/>
              <w:jc w:val="center"/>
            </w:pPr>
          </w:p>
        </w:tc>
      </w:tr>
    </w:tbl>
    <w:p w14:paraId="67AEE086" w14:textId="77777777" w:rsidR="002C78D8" w:rsidRDefault="002C78D8" w:rsidP="0013310A">
      <w:pPr>
        <w:tabs>
          <w:tab w:val="left" w:leader="dot" w:pos="9380"/>
        </w:tabs>
        <w:spacing w:before="240" w:after="240"/>
      </w:pPr>
    </w:p>
    <w:p w14:paraId="3AE857BC" w14:textId="77777777" w:rsidR="002C78D8" w:rsidRDefault="002C78D8" w:rsidP="0013310A">
      <w:pPr>
        <w:tabs>
          <w:tab w:val="left" w:leader="dot" w:pos="9380"/>
        </w:tabs>
        <w:spacing w:before="240" w:after="240"/>
      </w:pPr>
    </w:p>
    <w:p w14:paraId="7E7AA614" w14:textId="77777777" w:rsidR="002C78D8" w:rsidRDefault="002C78D8" w:rsidP="0013310A">
      <w:pPr>
        <w:tabs>
          <w:tab w:val="left" w:leader="dot" w:pos="9380"/>
        </w:tabs>
        <w:spacing w:before="240" w:after="240"/>
      </w:pPr>
    </w:p>
    <w:p w14:paraId="424244DA" w14:textId="77777777" w:rsidR="002C78D8" w:rsidRDefault="002C78D8" w:rsidP="0013310A">
      <w:pPr>
        <w:tabs>
          <w:tab w:val="left" w:leader="dot" w:pos="9380"/>
        </w:tabs>
        <w:spacing w:before="240" w:after="240"/>
      </w:pPr>
    </w:p>
    <w:p w14:paraId="03583524" w14:textId="77777777" w:rsidR="0013310A" w:rsidRDefault="0013310A" w:rsidP="0013310A">
      <w:pPr>
        <w:tabs>
          <w:tab w:val="left" w:leader="dot" w:pos="9380"/>
        </w:tabs>
        <w:spacing w:before="240" w:after="240"/>
      </w:pPr>
    </w:p>
    <w:sectPr w:rsidR="0013310A" w:rsidSect="003F6E3F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9A76F" w14:textId="77777777" w:rsidR="00170B3D" w:rsidRDefault="00170B3D" w:rsidP="003F6E3F">
      <w:r>
        <w:separator/>
      </w:r>
    </w:p>
  </w:endnote>
  <w:endnote w:type="continuationSeparator" w:id="0">
    <w:p w14:paraId="6B4E310E" w14:textId="77777777" w:rsidR="00170B3D" w:rsidRDefault="00170B3D" w:rsidP="003F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30078" w14:textId="77777777" w:rsidR="00170B3D" w:rsidRDefault="00170B3D" w:rsidP="003F6E3F">
      <w:r>
        <w:separator/>
      </w:r>
    </w:p>
  </w:footnote>
  <w:footnote w:type="continuationSeparator" w:id="0">
    <w:p w14:paraId="0B884F4F" w14:textId="77777777" w:rsidR="00170B3D" w:rsidRDefault="00170B3D" w:rsidP="003F6E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10A"/>
    <w:rsid w:val="00002DFE"/>
    <w:rsid w:val="00033194"/>
    <w:rsid w:val="00061F95"/>
    <w:rsid w:val="000D2A6E"/>
    <w:rsid w:val="001129C8"/>
    <w:rsid w:val="001152B7"/>
    <w:rsid w:val="0013310A"/>
    <w:rsid w:val="0016585D"/>
    <w:rsid w:val="00170B3D"/>
    <w:rsid w:val="00196CE0"/>
    <w:rsid w:val="001C0089"/>
    <w:rsid w:val="002664F8"/>
    <w:rsid w:val="002C137B"/>
    <w:rsid w:val="002C78D8"/>
    <w:rsid w:val="00307B9B"/>
    <w:rsid w:val="003F6E3F"/>
    <w:rsid w:val="00404912"/>
    <w:rsid w:val="00421C1A"/>
    <w:rsid w:val="00433FFA"/>
    <w:rsid w:val="004535D9"/>
    <w:rsid w:val="00470769"/>
    <w:rsid w:val="004F6ADC"/>
    <w:rsid w:val="0055236E"/>
    <w:rsid w:val="00555E06"/>
    <w:rsid w:val="00561D29"/>
    <w:rsid w:val="00567C6E"/>
    <w:rsid w:val="005C30A8"/>
    <w:rsid w:val="0067431D"/>
    <w:rsid w:val="006755CC"/>
    <w:rsid w:val="007455C4"/>
    <w:rsid w:val="00783FCB"/>
    <w:rsid w:val="007A7215"/>
    <w:rsid w:val="007B4B87"/>
    <w:rsid w:val="0087096E"/>
    <w:rsid w:val="0094138A"/>
    <w:rsid w:val="00951012"/>
    <w:rsid w:val="00981BD2"/>
    <w:rsid w:val="00A723A0"/>
    <w:rsid w:val="00B556BA"/>
    <w:rsid w:val="00B66D54"/>
    <w:rsid w:val="00BC5F2B"/>
    <w:rsid w:val="00BF1943"/>
    <w:rsid w:val="00C821E2"/>
    <w:rsid w:val="00DC5AF9"/>
    <w:rsid w:val="00DF2BE6"/>
    <w:rsid w:val="00ED0445"/>
    <w:rsid w:val="00ED45C8"/>
    <w:rsid w:val="00F302E3"/>
    <w:rsid w:val="00F9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8F472"/>
  <w15:chartTrackingRefBased/>
  <w15:docId w15:val="{1D35CF2F-F4A6-4855-BDC5-3DE083B1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31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2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19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94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F6E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6E3F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F6E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E3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16</cp:revision>
  <cp:lastPrinted>2024-07-17T02:18:00Z</cp:lastPrinted>
  <dcterms:created xsi:type="dcterms:W3CDTF">2024-07-17T02:39:00Z</dcterms:created>
  <dcterms:modified xsi:type="dcterms:W3CDTF">2025-01-24T04:06:00Z</dcterms:modified>
</cp:coreProperties>
</file>